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19680EF7" w14:textId="77777777" w:rsidR="00464B1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1225455" w:history="1"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_Toc121225455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812DE37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6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_Toc121225456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6E3BE92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7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_Toc121225457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3A12B1AB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8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_Toc121225458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A36C3A9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9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_Toc121225459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1FD22BB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0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72A2EF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1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8594539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2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3C18715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3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267EF59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4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855DE14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5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135A0A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6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161DD8C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7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27D0F63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8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2C42666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9" w:history="1">
            <w:r w:rsidR="00464B1A" w:rsidRPr="00EF17DA">
              <w:rPr>
                <w:rStyle w:val="a4"/>
                <w:rFonts w:ascii="Symbol" w:hAnsi="Symbol"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_Toc121225469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A02044C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0" w:history="1"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A6BD184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1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551A319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2" w:history="1">
            <w:r w:rsidR="00464B1A" w:rsidRPr="00EF17D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19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7EAD05E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3" w:history="1">
            <w:r w:rsidR="00464B1A" w:rsidRPr="00EF17D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20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3648A1A2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4" w:history="1"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26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B6D8484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5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26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3818C6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6" w:history="1">
            <w:r w:rsidR="00464B1A" w:rsidRPr="00EF17DA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26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BF50E96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7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27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33D53E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8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28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2C99739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9" w:history="1"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_Toc121225479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ABB1D61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0" w:history="1">
            <w:r w:rsidR="00464B1A" w:rsidRPr="00EF17D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762EA81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1" w:history="1">
            <w:r w:rsidR="00464B1A" w:rsidRPr="00EF17D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8CB2FA8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2" w:history="1">
            <w:r w:rsidR="00464B1A" w:rsidRPr="00EF17D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5EFFCDF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3" w:history="1">
            <w:r w:rsidR="00464B1A" w:rsidRPr="00EF17DA">
              <w:rPr>
                <w:rStyle w:val="a4"/>
                <w:rFonts w:ascii="Symbol" w:hAnsi="Symbol"/>
                <w:b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2C4E3BC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4" w:history="1"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6616C5B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5" w:history="1">
            <w:r w:rsidR="00464B1A"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286965C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6" w:history="1">
            <w:r w:rsidR="00464B1A"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042FCDA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7" w:history="1">
            <w:r w:rsidR="00464B1A" w:rsidRPr="00EF17DA">
              <w:rPr>
                <w:rStyle w:val="a4"/>
                <w:b/>
                <w:bCs/>
                <w:noProof/>
                <w:lang w:val="en-US"/>
              </w:rPr>
              <w:t>6.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4EAD7DE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8" w:history="1">
            <w:r w:rsidR="00464B1A"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068319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9" w:history="1">
            <w:r w:rsidR="00464B1A"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_Toc121225489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844390B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0" w:history="1">
            <w:r w:rsidR="00464B1A"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49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C4D08C8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1" w:history="1">
            <w:r w:rsidR="00464B1A"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2569376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2" w:history="1">
            <w:r w:rsidR="00464B1A"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E63CF30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3" w:history="1">
            <w:r w:rsidR="00464B1A" w:rsidRPr="00EF17DA">
              <w:rPr>
                <w:rStyle w:val="a4"/>
                <w:b/>
                <w:bCs/>
                <w:noProof/>
                <w:lang w:val="en-US"/>
              </w:rPr>
              <w:t>7.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6103C8E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4" w:history="1">
            <w:r w:rsidR="00464B1A" w:rsidRPr="00EF17DA">
              <w:rPr>
                <w:rStyle w:val="a4"/>
                <w:noProof/>
              </w:rPr>
              <w:t>1.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7EFF572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5" w:history="1">
            <w:r w:rsidR="00464B1A" w:rsidRPr="00EF17DA">
              <w:rPr>
                <w:rStyle w:val="a4"/>
                <w:noProof/>
              </w:rPr>
              <w:t>2.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51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BA7D26E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6" w:history="1">
            <w:r w:rsidR="00464B1A" w:rsidRPr="00EF17DA">
              <w:rPr>
                <w:rStyle w:val="a4"/>
                <w:noProof/>
                <w:lang w:val="en-US"/>
              </w:rPr>
              <w:t>3.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040B2C2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7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D168C6C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8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516042C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9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_Toc121225499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8AAC60F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0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A7CD829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1" w:history="1">
            <w:r w:rsidR="00464B1A" w:rsidRPr="00EF17DA">
              <w:rPr>
                <w:rStyle w:val="a4"/>
                <w:noProof/>
              </w:rPr>
              <w:t>4.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27D64E7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2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F94BABF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3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58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7CD2081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4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464B1A" w:rsidRPr="00EF17DA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364DD04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5" w:history="1">
            <w:r w:rsidR="00464B1A" w:rsidRPr="00EF17DA">
              <w:rPr>
                <w:rStyle w:val="a4"/>
                <w:rFonts w:ascii="Symbol" w:hAnsi="Symbol"/>
                <w:noProof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F7FA85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6" w:history="1">
            <w:r w:rsidR="00464B1A" w:rsidRPr="00EF17DA">
              <w:rPr>
                <w:rStyle w:val="a4"/>
                <w:noProof/>
              </w:rPr>
              <w:t>5.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F6ABD52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7" w:history="1">
            <w:r w:rsidR="00464B1A" w:rsidRPr="00EF17DA">
              <w:rPr>
                <w:rStyle w:val="a4"/>
                <w:noProof/>
              </w:rPr>
              <w:t>6.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CEDBBD8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8" w:history="1">
            <w:r w:rsidR="00464B1A" w:rsidRPr="00EF17DA">
              <w:rPr>
                <w:rStyle w:val="a4"/>
                <w:noProof/>
              </w:rPr>
              <w:t>7.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374C2B21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9" w:history="1">
            <w:r w:rsidR="00464B1A" w:rsidRPr="00EF17DA">
              <w:rPr>
                <w:rStyle w:val="a4"/>
                <w:noProof/>
              </w:rPr>
              <w:t>8.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_Toc121225509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01F6CC8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0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69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09CD553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1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BB0B27D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2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70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34BC2566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3" w:history="1">
            <w:r w:rsidR="00464B1A" w:rsidRPr="00EF17D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30F3988A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4" w:history="1">
            <w:r w:rsidR="00464B1A" w:rsidRPr="00EF17DA">
              <w:rPr>
                <w:rStyle w:val="a4"/>
                <w:noProof/>
              </w:rPr>
              <w:t>9.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C2FC1D9" w14:textId="77777777" w:rsidR="00464B1A" w:rsidRDefault="00210E1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5" w:history="1">
            <w:r w:rsidR="00464B1A" w:rsidRPr="00EF17DA">
              <w:rPr>
                <w:rStyle w:val="a4"/>
                <w:noProof/>
                <w:lang w:val="en-US"/>
              </w:rPr>
              <w:t>10.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F2C61E6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6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4B473A6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7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9C55889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8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2E24035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9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_Toc121225519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77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CC6132F" w14:textId="77777777" w:rsidR="00464B1A" w:rsidRDefault="00210E1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20" w:history="1">
            <w:r w:rsidR="00464B1A" w:rsidRPr="00EF17DA">
              <w:rPr>
                <w:rStyle w:val="a4"/>
                <w:noProof/>
                <w:lang w:val="en-US"/>
              </w:rPr>
              <w:t>11.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5DADB6C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1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820A70F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2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79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7B5C8B6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3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_Toc121225523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81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3E1B4EE" w14:textId="77777777" w:rsidR="00464B1A" w:rsidRDefault="00210E1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24" w:history="1">
            <w:r w:rsidR="00464B1A" w:rsidRPr="00EF17DA">
              <w:rPr>
                <w:rStyle w:val="a4"/>
                <w:rFonts w:ascii="Times New Roman" w:hAnsi="Times New Roman" w:cs="Times New Roman"/>
                <w:noProof/>
                <w:lang w:val="en-US"/>
              </w:rPr>
              <w:t>12.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Ubuntu 20.04 Ansible + Zabbix 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>в</w:t>
            </w:r>
            <w:r w:rsidR="00464B1A"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 Docker-Compose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_Toc121225524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4E6B487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5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82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21A85D03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6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_Toc121225526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5304F7E2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7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_Toc121225527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0A670FF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8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_Toc121225528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0C499C97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9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_Toc121225529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84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7F08F7F0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30" w:history="1">
            <w:r w:rsidR="00464B1A"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_Toc121225530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161CA88A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31" w:history="1">
            <w:r w:rsidR="00464B1A" w:rsidRPr="00EF17DA">
              <w:rPr>
                <w:rStyle w:val="a4"/>
                <w:rFonts w:ascii="Symbol" w:hAnsi="Symbol"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_Toc121225531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85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647A790B" w14:textId="77777777" w:rsidR="00464B1A" w:rsidRDefault="00210E1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32" w:history="1">
            <w:r w:rsidR="00464B1A" w:rsidRPr="00EF17DA">
              <w:rPr>
                <w:rStyle w:val="a4"/>
                <w:rFonts w:ascii="Symbol" w:hAnsi="Symbol"/>
                <w:noProof/>
              </w:rPr>
              <w:t></w:t>
            </w:r>
            <w:r w:rsidR="00464B1A">
              <w:rPr>
                <w:rFonts w:cstheme="minorBidi"/>
                <w:noProof/>
              </w:rPr>
              <w:tab/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464B1A"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_Toc121225532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86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9827CB4" w14:textId="77777777" w:rsidR="00464B1A" w:rsidRDefault="00210E1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40" w:history="1">
            <w:r w:rsidR="00464B1A" w:rsidRPr="00EF17DA">
              <w:rPr>
                <w:rStyle w:val="a4"/>
                <w:b/>
                <w:bCs/>
                <w:noProof/>
                <w:lang w:val="en-US"/>
              </w:rPr>
              <w:t>8.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_Toc121225540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88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1225455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122545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lastRenderedPageBreak/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1225457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lastRenderedPageBreak/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12254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210E14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12254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210E14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210E14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210E14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12254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210E14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210E14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210E14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210E14" w:rsidP="00220FC8">
      <w:pPr>
        <w:jc w:val="center"/>
      </w:pPr>
      <w:r>
        <w:lastRenderedPageBreak/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210E14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12254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210E1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210E14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210E14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210E1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210E14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210E1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210E14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210E1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210E14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12254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210E14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210E14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210E14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12254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210E1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210E1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210E14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12254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12254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lastRenderedPageBreak/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12254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210E14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12254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122546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212254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lastRenderedPageBreak/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7" w:name="_Toc108163050"/>
      <w:bookmarkStart w:id="18" w:name="_Toc12122547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212254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210E14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2122547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210E14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12254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210E14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Linux version 4.15.3-1-generic (root@build) (gcc version 6.3.0 20170516 (Debian 6.3.0-18+deb9u1)) #astra21 SMP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установлено 1, разрешает выполнение 32 битных программ в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210E14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210E14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210E14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210E14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210E14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210E14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210E14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210E14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210E14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210E14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210E14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210E14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210E14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210E14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210E14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210E14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210E14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210E14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210E14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210E14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210E14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210E14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10E14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210E14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210E14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10E14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2122547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2122547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210E14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2122547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210E14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122547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210E14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12254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210E14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210E14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210E14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210E14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210E14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210E14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210E14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210E14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210E14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210E14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210E14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210E14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210E14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210E14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210E14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210E14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210E14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210E14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210E14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210E14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210E14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210E14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210E14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10E14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210E14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210E14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210E14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2122547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1225480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210E14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12254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122548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2122548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210E14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210E14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210E14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210E14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210E14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210E14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210E14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210E14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210E14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210E14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210E14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210E14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210E14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210E14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210E14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210E14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210E14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210E14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210E14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210E14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210E14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210E14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210E14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210E14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210E14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210E14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210E14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2122548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122548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2122548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210E14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210E14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210E14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210E14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210E14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210E14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210E14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210E14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210E14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210E14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210E14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210E14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210E14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210E14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210E14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210E14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210E14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210E14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210E14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210E14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210E14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210E14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210E14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10E14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10E14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10E14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210E14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210E14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2122548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12254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212254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617DEF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617DEF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617DEF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617DEF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617DEF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617DEF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617DEF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617DEF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617DEF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617DEF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617DEF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617DEF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617DEF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617DEF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617DEF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1225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17438E" w:rsidRDefault="000A0C04" w:rsidP="00EE04B7">
      <w:proofErr w:type="gramStart"/>
      <w:r>
        <w:rPr>
          <w:lang w:val="en-US"/>
        </w:rPr>
        <w:t>ip</w:t>
      </w:r>
      <w:proofErr w:type="gramEnd"/>
      <w:r w:rsidRPr="0017438E">
        <w:t xml:space="preserve"> </w:t>
      </w:r>
      <w:r>
        <w:rPr>
          <w:lang w:val="en-US"/>
        </w:rPr>
        <w:t>a</w:t>
      </w:r>
    </w:p>
    <w:p w14:paraId="2AC180E4" w14:textId="1ECC1B22" w:rsidR="000A0C04" w:rsidRPr="0017438E" w:rsidRDefault="000A0C04" w:rsidP="00EE04B7">
      <w:proofErr w:type="gramStart"/>
      <w:r>
        <w:rPr>
          <w:lang w:val="en-US"/>
        </w:rPr>
        <w:t>ifconfig</w:t>
      </w:r>
      <w:proofErr w:type="gramEnd"/>
      <w:r w:rsidRPr="0017438E">
        <w:t xml:space="preserve">         -   </w:t>
      </w:r>
      <w:r>
        <w:t xml:space="preserve">требует установка пакета </w:t>
      </w:r>
      <w:r w:rsidRPr="0017438E">
        <w:t xml:space="preserve">:  </w:t>
      </w:r>
      <w:r w:rsidRPr="000A0C04">
        <w:rPr>
          <w:lang w:val="en-US"/>
        </w:rPr>
        <w:t>apt</w:t>
      </w:r>
      <w:r w:rsidRPr="0017438E">
        <w:t xml:space="preserve"> </w:t>
      </w:r>
      <w:r w:rsidRPr="000A0C04">
        <w:rPr>
          <w:lang w:val="en-US"/>
        </w:rPr>
        <w:t>install</w:t>
      </w:r>
      <w:r w:rsidRPr="0017438E">
        <w:t xml:space="preserve"> </w:t>
      </w:r>
      <w:r w:rsidRPr="000A0C04">
        <w:rPr>
          <w:lang w:val="en-US"/>
        </w:rPr>
        <w:t>net</w:t>
      </w:r>
      <w:r w:rsidRPr="0017438E">
        <w:t>-</w:t>
      </w:r>
      <w:r w:rsidRPr="000A0C04">
        <w:rPr>
          <w:lang w:val="en-US"/>
        </w:rPr>
        <w:t>tools</w:t>
      </w:r>
    </w:p>
    <w:p w14:paraId="39C52607" w14:textId="77777777" w:rsidR="000A0C04" w:rsidRPr="0017438E" w:rsidRDefault="000A0C04" w:rsidP="00EE04B7">
      <w:pPr>
        <w:rPr>
          <w:b/>
          <w:bCs/>
        </w:rPr>
      </w:pPr>
    </w:p>
    <w:p w14:paraId="76E3AA9D" w14:textId="77777777" w:rsidR="000A0C04" w:rsidRPr="0017438E" w:rsidRDefault="000A0C04" w:rsidP="00EE04B7">
      <w:pPr>
        <w:rPr>
          <w:b/>
          <w:bCs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9B298F" w:rsidRDefault="0017438E" w:rsidP="00A50BD8">
      <w:proofErr w:type="gramStart"/>
      <w:r>
        <w:rPr>
          <w:lang w:val="en-US"/>
        </w:rPr>
        <w:t>nano</w:t>
      </w:r>
      <w:proofErr w:type="gramEnd"/>
      <w:r w:rsidRPr="009B298F">
        <w:t xml:space="preserve"> </w:t>
      </w:r>
      <w:r w:rsidR="00A50BD8" w:rsidRPr="009B298F">
        <w:t>/</w:t>
      </w:r>
      <w:r w:rsidR="00A50BD8" w:rsidRPr="004206F0">
        <w:rPr>
          <w:lang w:val="en-US"/>
        </w:rPr>
        <w:t>etc</w:t>
      </w:r>
      <w:r w:rsidR="00A50BD8" w:rsidRPr="009B298F">
        <w:t>/</w:t>
      </w:r>
      <w:r w:rsidR="00A50BD8" w:rsidRPr="004206F0">
        <w:rPr>
          <w:lang w:val="en-US"/>
        </w:rPr>
        <w:t>network</w:t>
      </w:r>
      <w:r w:rsidR="00A50BD8" w:rsidRPr="009B298F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17DEF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617DEF">
        <w:t xml:space="preserve"> </w:t>
      </w:r>
      <w:r w:rsidRPr="004206F0">
        <w:rPr>
          <w:lang w:val="en-US"/>
        </w:rPr>
        <w:t>lo</w:t>
      </w:r>
      <w:r w:rsidRPr="00617DEF">
        <w:t xml:space="preserve"> </w:t>
      </w:r>
      <w:r w:rsidR="00D5219D">
        <w:rPr>
          <w:lang w:val="en-US"/>
        </w:rPr>
        <w:t>eth</w:t>
      </w:r>
      <w:r w:rsidR="00D5219D" w:rsidRPr="00617DEF">
        <w:t xml:space="preserve">0 </w:t>
      </w:r>
      <w:r w:rsidR="00D5219D">
        <w:rPr>
          <w:lang w:val="en-US"/>
        </w:rPr>
        <w:t>eth</w:t>
      </w:r>
      <w:r w:rsidR="00D5219D" w:rsidRPr="00617DEF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1225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1225492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3" w:name="_Toc121225493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3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212254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122549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210E14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6" w:name="_Toc12122549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2122549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7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212254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8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12254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9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58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lastRenderedPageBreak/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122550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bookmarkStart w:id="51" w:name="_GoBack"/>
      <w:r w:rsidR="00210E14">
        <w:rPr>
          <w:rStyle w:val="a4"/>
        </w:rPr>
        <w:fldChar w:fldCharType="begin"/>
      </w:r>
      <w:r w:rsidR="00210E14">
        <w:rPr>
          <w:rStyle w:val="a4"/>
        </w:rPr>
        <w:instrText xml:space="preserve"> HYPERLINK "tg://bot_command?command=newbot" </w:instrText>
      </w:r>
      <w:r w:rsidR="00210E14">
        <w:rPr>
          <w:rStyle w:val="a4"/>
        </w:rPr>
        <w:fldChar w:fldCharType="separate"/>
      </w:r>
      <w:r w:rsidRPr="00E35CEC">
        <w:rPr>
          <w:rStyle w:val="a4"/>
        </w:rPr>
        <w:t>/newbot</w:t>
      </w:r>
      <w:r w:rsidR="00210E14">
        <w:rPr>
          <w:rStyle w:val="a4"/>
        </w:rPr>
        <w:fldChar w:fldCharType="end"/>
      </w:r>
      <w:r>
        <w:t xml:space="preserve"> </w:t>
      </w:r>
      <w:bookmarkEnd w:id="51"/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lastRenderedPageBreak/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2122550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12255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3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lastRenderedPageBreak/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122550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4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2A8A810A" w:rsidR="00253C33" w:rsidRPr="009D4F99" w:rsidRDefault="002C7752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lastRenderedPageBreak/>
        <w:t>mv</w:t>
      </w:r>
      <w:proofErr w:type="gramEnd"/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464B1A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464B1A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464B1A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464B1A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464B1A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464B1A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464B1A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464B1A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464B1A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lastRenderedPageBreak/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96488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96488B">
        <w:rPr>
          <w:sz w:val="24"/>
          <w:szCs w:val="24"/>
          <w:lang w:val="en-US"/>
        </w:rPr>
        <w:t xml:space="preserve"> ,</w:t>
      </w:r>
      <w:proofErr w:type="gramEnd"/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96488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96488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96488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96488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96488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96488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96488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96488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lastRenderedPageBreak/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D6565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D6565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D6565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5" w:name="_Toc12122550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6" w:name="_Toc12122550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6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D65658" w:rsidRDefault="00253C33" w:rsidP="00253C33">
      <w:pPr>
        <w:rPr>
          <w:sz w:val="24"/>
          <w:szCs w:val="24"/>
        </w:rPr>
      </w:pPr>
      <w:r w:rsidRPr="00D6565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D6565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D6565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D6565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lastRenderedPageBreak/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21225506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7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6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lastRenderedPageBreak/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7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69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212255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8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464B1A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464B1A">
        <w:rPr>
          <w:b/>
          <w:bCs/>
          <w:sz w:val="24"/>
          <w:szCs w:val="24"/>
        </w:rPr>
        <w:t xml:space="preserve"> </w:t>
      </w:r>
      <w:hyperlink r:id="rId7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64B1A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64B1A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64B1A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64B1A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64B1A">
        <w:rPr>
          <w:b/>
          <w:bCs/>
          <w:sz w:val="24"/>
          <w:szCs w:val="24"/>
        </w:rPr>
        <w:t xml:space="preserve"> </w:t>
      </w:r>
      <w:hyperlink r:id="rId7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64B1A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64B1A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64B1A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64B1A">
        <w:rPr>
          <w:b/>
          <w:bCs/>
          <w:sz w:val="24"/>
          <w:szCs w:val="24"/>
        </w:rPr>
        <w:t xml:space="preserve"> </w:t>
      </w:r>
      <w:hyperlink r:id="rId7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64B1A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64B1A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64B1A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12255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9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8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1225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0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212255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1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2" w:name="_Toc12122551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2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122551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3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lastRenderedPageBreak/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210E14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lastRenderedPageBreak/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D65658" w:rsidRDefault="00E71AD6" w:rsidP="00E71AD6">
      <w:pPr>
        <w:rPr>
          <w:sz w:val="24"/>
          <w:szCs w:val="24"/>
        </w:rPr>
      </w:pPr>
      <w:r w:rsidRPr="00D65658">
        <w:rPr>
          <w:sz w:val="24"/>
          <w:szCs w:val="24"/>
        </w:rPr>
        <w:br/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65658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65658">
        <w:rPr>
          <w:b/>
          <w:bCs/>
          <w:sz w:val="24"/>
          <w:szCs w:val="24"/>
        </w:rPr>
        <w:br/>
      </w:r>
      <w:r w:rsidRPr="00D65658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D65658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65658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4" w:name="_Toc12122551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4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210E14">
        <w:rPr>
          <w:sz w:val="24"/>
          <w:szCs w:val="24"/>
        </w:rPr>
        <w:lastRenderedPageBreak/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12255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5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83" o:title=""/>
          </v:shape>
          <o:OLEObject Type="Embed" ProgID="StaticMetafile" ShapeID="_x0000_i1054" DrawAspect="Content" ObjectID="_1731935469" r:id="rId84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85" o:title=""/>
          </v:shape>
          <o:OLEObject Type="Embed" ProgID="StaticMetafile" ShapeID="_x0000_i1055" DrawAspect="Content" ObjectID="_1731935470" r:id="rId86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87" o:title=""/>
          </v:shape>
          <o:OLEObject Type="Embed" ProgID="StaticMetafile" ShapeID="_x0000_i1056" DrawAspect="Content" ObjectID="_1731935471" r:id="rId88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lastRenderedPageBreak/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960A51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6" w:name="_Toc1212255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6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7" w:name="_Toc1212255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7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8" w:name="_Toc12122551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68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8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0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122551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69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122551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0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lastRenderedPageBreak/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1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43E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1" w:name="_Toc1212255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122552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2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12255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3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12255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4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96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9663F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5" w:name="_Toc121225524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5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12255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6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12255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7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F154F4" w:rsidRDefault="009663F3" w:rsidP="009663F3">
      <w:pPr>
        <w:rPr>
          <w:b/>
          <w:lang w:val="en-US"/>
        </w:rPr>
      </w:pPr>
    </w:p>
    <w:p w14:paraId="7FD1E08E" w14:textId="77777777" w:rsidR="009663F3" w:rsidRPr="00815C3B" w:rsidRDefault="009663F3" w:rsidP="009663F3">
      <w:pPr>
        <w:rPr>
          <w:lang w:val="en-US"/>
        </w:rPr>
      </w:pP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12255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78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lastRenderedPageBreak/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97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12255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79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12255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0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122553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1"/>
    </w:p>
    <w:p w14:paraId="4CD83A6A" w14:textId="77777777" w:rsidR="009663F3" w:rsidRPr="00EC347E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1E45CFB3" w14:textId="77777777" w:rsidR="009663F3" w:rsidRPr="00625071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https://github.com/zabbix/zabbix-docker</w:t>
      </w: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9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2" w:name="_Toc12122553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2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210E14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210E14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3" w:name="_Toc1212255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3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lastRenderedPageBreak/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210E14"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lastRenderedPageBreak/>
        <w:t>https://github.com/docker/compose/issues/4266</w:t>
      </w:r>
    </w:p>
    <w:p w14:paraId="65B13944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https://www.youtube.com/watch?v=ScKlF0ICVYA</w:t>
      </w:r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1733A6C5" w14:textId="77777777" w:rsidR="009663F3" w:rsidRPr="00286233" w:rsidRDefault="009663F3" w:rsidP="009663F3">
      <w:pPr>
        <w:rPr>
          <w:lang w:val="en-US"/>
        </w:rPr>
      </w:pPr>
    </w:p>
    <w:p w14:paraId="65EC37E9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3229D810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614B5272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4" w:name="_Toc120241601"/>
      <w:bookmarkStart w:id="85" w:name="_Toc120241679"/>
      <w:bookmarkStart w:id="86" w:name="_Toc121225447"/>
      <w:bookmarkStart w:id="87" w:name="_Toc121225533"/>
      <w:bookmarkEnd w:id="84"/>
      <w:bookmarkEnd w:id="85"/>
      <w:bookmarkEnd w:id="86"/>
      <w:bookmarkEnd w:id="87"/>
    </w:p>
    <w:p w14:paraId="17230180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8" w:name="_Toc120241602"/>
      <w:bookmarkStart w:id="89" w:name="_Toc120241680"/>
      <w:bookmarkStart w:id="90" w:name="_Toc121225448"/>
      <w:bookmarkStart w:id="91" w:name="_Toc121225534"/>
      <w:bookmarkEnd w:id="88"/>
      <w:bookmarkEnd w:id="89"/>
      <w:bookmarkEnd w:id="90"/>
      <w:bookmarkEnd w:id="91"/>
    </w:p>
    <w:p w14:paraId="72ECE869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2" w:name="_Toc120241603"/>
      <w:bookmarkStart w:id="93" w:name="_Toc120241681"/>
      <w:bookmarkStart w:id="94" w:name="_Toc121225449"/>
      <w:bookmarkStart w:id="95" w:name="_Toc121225535"/>
      <w:bookmarkEnd w:id="92"/>
      <w:bookmarkEnd w:id="93"/>
      <w:bookmarkEnd w:id="94"/>
      <w:bookmarkEnd w:id="95"/>
    </w:p>
    <w:p w14:paraId="7363800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6" w:name="_Toc120241604"/>
      <w:bookmarkStart w:id="97" w:name="_Toc120241682"/>
      <w:bookmarkStart w:id="98" w:name="_Toc121225450"/>
      <w:bookmarkStart w:id="99" w:name="_Toc121225536"/>
      <w:bookmarkEnd w:id="96"/>
      <w:bookmarkEnd w:id="97"/>
      <w:bookmarkEnd w:id="98"/>
      <w:bookmarkEnd w:id="99"/>
    </w:p>
    <w:p w14:paraId="78C1233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0" w:name="_Toc120241605"/>
      <w:bookmarkStart w:id="101" w:name="_Toc120241683"/>
      <w:bookmarkStart w:id="102" w:name="_Toc121225451"/>
      <w:bookmarkStart w:id="103" w:name="_Toc121225537"/>
      <w:bookmarkEnd w:id="100"/>
      <w:bookmarkEnd w:id="101"/>
      <w:bookmarkEnd w:id="102"/>
      <w:bookmarkEnd w:id="103"/>
    </w:p>
    <w:p w14:paraId="0493113C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4" w:name="_Toc120241606"/>
      <w:bookmarkStart w:id="105" w:name="_Toc120241684"/>
      <w:bookmarkStart w:id="106" w:name="_Toc121225452"/>
      <w:bookmarkStart w:id="107" w:name="_Toc121225538"/>
      <w:bookmarkEnd w:id="104"/>
      <w:bookmarkEnd w:id="105"/>
      <w:bookmarkEnd w:id="106"/>
      <w:bookmarkEnd w:id="107"/>
    </w:p>
    <w:p w14:paraId="0491919D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8" w:name="_Toc120241607"/>
      <w:bookmarkStart w:id="109" w:name="_Toc120241685"/>
      <w:bookmarkStart w:id="110" w:name="_Toc121225453"/>
      <w:bookmarkStart w:id="111" w:name="_Toc121225539"/>
      <w:bookmarkEnd w:id="108"/>
      <w:bookmarkEnd w:id="109"/>
      <w:bookmarkEnd w:id="110"/>
      <w:bookmarkEnd w:id="111"/>
    </w:p>
    <w:p w14:paraId="6D41C766" w14:textId="69CD436F" w:rsidR="00001C71" w:rsidRPr="0016277A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112" w:name="_Toc121225540"/>
      <w:r w:rsid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12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33E0490" w:rsidR="00642793" w:rsidRPr="00642793" w:rsidRDefault="00642793" w:rsidP="00CB1C46">
      <w:pPr>
        <w:rPr>
          <w:sz w:val="24"/>
          <w:szCs w:val="24"/>
        </w:rPr>
      </w:pPr>
    </w:p>
    <w:sectPr w:rsidR="00642793" w:rsidRPr="006427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3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5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E26E6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8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9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0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4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7"/>
  </w:num>
  <w:num w:numId="4">
    <w:abstractNumId w:val="34"/>
  </w:num>
  <w:num w:numId="5">
    <w:abstractNumId w:val="36"/>
  </w:num>
  <w:num w:numId="6">
    <w:abstractNumId w:val="7"/>
  </w:num>
  <w:num w:numId="7">
    <w:abstractNumId w:val="25"/>
  </w:num>
  <w:num w:numId="8">
    <w:abstractNumId w:val="30"/>
  </w:num>
  <w:num w:numId="9">
    <w:abstractNumId w:val="6"/>
  </w:num>
  <w:num w:numId="10">
    <w:abstractNumId w:val="22"/>
  </w:num>
  <w:num w:numId="11">
    <w:abstractNumId w:val="14"/>
  </w:num>
  <w:num w:numId="12">
    <w:abstractNumId w:val="16"/>
  </w:num>
  <w:num w:numId="13">
    <w:abstractNumId w:val="10"/>
  </w:num>
  <w:num w:numId="14">
    <w:abstractNumId w:val="21"/>
  </w:num>
  <w:num w:numId="15">
    <w:abstractNumId w:val="19"/>
  </w:num>
  <w:num w:numId="16">
    <w:abstractNumId w:val="18"/>
  </w:num>
  <w:num w:numId="17">
    <w:abstractNumId w:val="31"/>
  </w:num>
  <w:num w:numId="18">
    <w:abstractNumId w:val="24"/>
  </w:num>
  <w:num w:numId="19">
    <w:abstractNumId w:val="20"/>
  </w:num>
  <w:num w:numId="20">
    <w:abstractNumId w:val="1"/>
  </w:num>
  <w:num w:numId="21">
    <w:abstractNumId w:val="8"/>
  </w:num>
  <w:num w:numId="22">
    <w:abstractNumId w:val="4"/>
  </w:num>
  <w:num w:numId="23">
    <w:abstractNumId w:val="12"/>
  </w:num>
  <w:num w:numId="24">
    <w:abstractNumId w:val="28"/>
  </w:num>
  <w:num w:numId="25">
    <w:abstractNumId w:val="33"/>
  </w:num>
  <w:num w:numId="26">
    <w:abstractNumId w:val="0"/>
  </w:num>
  <w:num w:numId="27">
    <w:abstractNumId w:val="9"/>
  </w:num>
  <w:num w:numId="28">
    <w:abstractNumId w:val="35"/>
  </w:num>
  <w:num w:numId="29">
    <w:abstractNumId w:val="26"/>
  </w:num>
  <w:num w:numId="30">
    <w:abstractNumId w:val="2"/>
  </w:num>
  <w:num w:numId="31">
    <w:abstractNumId w:val="29"/>
  </w:num>
  <w:num w:numId="32">
    <w:abstractNumId w:val="15"/>
  </w:num>
  <w:num w:numId="33">
    <w:abstractNumId w:val="23"/>
  </w:num>
  <w:num w:numId="34">
    <w:abstractNumId w:val="11"/>
  </w:num>
  <w:num w:numId="35">
    <w:abstractNumId w:val="27"/>
  </w:num>
  <w:num w:numId="36">
    <w:abstractNumId w:val="32"/>
  </w:num>
  <w:num w:numId="37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1045C"/>
    <w:rsid w:val="0036173C"/>
    <w:rsid w:val="00366FD5"/>
    <w:rsid w:val="00393026"/>
    <w:rsid w:val="00393B8E"/>
    <w:rsid w:val="003B40AB"/>
    <w:rsid w:val="003B50C6"/>
    <w:rsid w:val="003C5B7F"/>
    <w:rsid w:val="004163D7"/>
    <w:rsid w:val="004206F0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2793"/>
    <w:rsid w:val="00644BF2"/>
    <w:rsid w:val="00656BF5"/>
    <w:rsid w:val="00667C24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0A51"/>
    <w:rsid w:val="0096488B"/>
    <w:rsid w:val="0096625D"/>
    <w:rsid w:val="009663F3"/>
    <w:rsid w:val="00967828"/>
    <w:rsid w:val="009714E1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84" Type="http://schemas.openxmlformats.org/officeDocument/2006/relationships/oleObject" Target="embeddings/oleObject1.bin"/><Relationship Id="rId89" Type="http://schemas.openxmlformats.org/officeDocument/2006/relationships/hyperlink" Target="https://download.docker.com/linux/debian/dists/stretch/pool/stable/amd64/docker-ce-cli_19.03.9~3-0~debian-stretch_amd64.deb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https://repo.zabbix.com/zabbix/6.0/ubuntu/pool/main/z/zabbix-release/zabbix-release_6.0-3%2Bubuntu18.04_all.deb" TargetMode="External"/><Relationship Id="rId74" Type="http://schemas.openxmlformats.org/officeDocument/2006/relationships/hyperlink" Target="https://openvpn-install.sh/" TargetMode="External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hyperlink" Target="https://github.com/docker/compose/releases/download/1.27.4/docker-compose-Linux-x86_64" TargetMode="External"/><Relationship Id="rId95" Type="http://schemas.openxmlformats.org/officeDocument/2006/relationships/image" Target="media/image7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image" Target="media/image52.png"/><Relationship Id="rId69" Type="http://schemas.openxmlformats.org/officeDocument/2006/relationships/hyperlink" Target="https://github.com/MakeUsWhole/admin.git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67" Type="http://schemas.openxmlformats.org/officeDocument/2006/relationships/hyperlink" Target="https://git-scm.com/download/win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oleObject" Target="embeddings/oleObject3.bin"/><Relationship Id="rId91" Type="http://schemas.openxmlformats.org/officeDocument/2006/relationships/hyperlink" Target="https://github.com/docker/compose/releases" TargetMode="External"/><Relationship Id="rId96" Type="http://schemas.openxmlformats.org/officeDocument/2006/relationships/hyperlink" Target="https://github.com/MakeUsWhole/docker-master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openvpn-install.sh/" TargetMode="External"/><Relationship Id="rId78" Type="http://schemas.openxmlformats.org/officeDocument/2006/relationships/hyperlink" Target="https://2ip.ru/" TargetMode="External"/><Relationship Id="rId81" Type="http://schemas.openxmlformats.org/officeDocument/2006/relationships/image" Target="media/image62.png"/><Relationship Id="rId86" Type="http://schemas.openxmlformats.org/officeDocument/2006/relationships/oleObject" Target="embeddings/oleObject2.bin"/><Relationship Id="rId94" Type="http://schemas.openxmlformats.org/officeDocument/2006/relationships/image" Target="media/image69.png"/><Relationship Id="rId99" Type="http://schemas.openxmlformats.org/officeDocument/2006/relationships/image" Target="media/image71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image" Target="media/image58.png"/><Relationship Id="rId97" Type="http://schemas.openxmlformats.org/officeDocument/2006/relationships/hyperlink" Target="https://github.com/MakeUsWhole/ansible_playbook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6.jpe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hyperlink" Target="https://git-scm.com/book/ru/v2/%D0%92%D0%B2%D0%B5%D0%B4%D0%B5%D0%BD%D0%B8%D0%B5-%D0%A3%D1%81%D1%82%D0%B0%D0%BD%D0%BE%D0%B2%D0%BA%D0%B0-Git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49.png"/><Relationship Id="rId82" Type="http://schemas.openxmlformats.org/officeDocument/2006/relationships/image" Target="media/image6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9.jpeg"/><Relationship Id="rId100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hyperlink" Target="https://git.io/vpn" TargetMode="External"/><Relationship Id="rId93" Type="http://schemas.openxmlformats.org/officeDocument/2006/relationships/image" Target="media/image68.png"/><Relationship Id="rId98" Type="http://schemas.openxmlformats.org/officeDocument/2006/relationships/hyperlink" Target="https://github.com/MakeUsWhole/docker-master.gi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FD5D9-DB1E-4F3D-B0F4-E6150B075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1997</TotalTime>
  <Pages>1</Pages>
  <Words>14845</Words>
  <Characters>84617</Characters>
  <Application>Microsoft Office Word</Application>
  <DocSecurity>0</DocSecurity>
  <Lines>705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11</cp:revision>
  <dcterms:created xsi:type="dcterms:W3CDTF">2022-06-15T06:47:00Z</dcterms:created>
  <dcterms:modified xsi:type="dcterms:W3CDTF">2022-12-07T13:25:00Z</dcterms:modified>
</cp:coreProperties>
</file>